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32" w:rsidRPr="00570E93" w:rsidRDefault="00052632" w:rsidP="000526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371600" cy="6858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632" w:rsidRDefault="00052632" w:rsidP="000526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4E0B">
                              <w:rPr>
                                <w:rFonts w:ascii="Arial" w:hAnsi="Arial" w:cs="Arial"/>
                                <w:sz w:val="20"/>
                              </w:rPr>
                              <w:t>MRL FILE#</w:t>
                            </w:r>
                          </w:p>
                          <w:p w:rsidR="00052632" w:rsidRPr="00747BE5" w:rsidRDefault="00052632" w:rsidP="0005263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7B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(Office 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0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" strokeweight="3pt">
                <v:stroke linestyle="thinThin"/>
                <v:textbox>
                  <w:txbxContent>
                    <w:p w:rsidR="00052632" w:rsidRDefault="00052632" w:rsidP="0005263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84E0B">
                        <w:rPr>
                          <w:rFonts w:ascii="Arial" w:hAnsi="Arial" w:cs="Arial"/>
                          <w:sz w:val="20"/>
                        </w:rPr>
                        <w:t>MRL FILE#</w:t>
                      </w:r>
                    </w:p>
                    <w:p w:rsidR="00052632" w:rsidRPr="00747BE5" w:rsidRDefault="00052632" w:rsidP="0005263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7BE5">
                        <w:rPr>
                          <w:rFonts w:ascii="Arial" w:hAnsi="Arial" w:cs="Arial"/>
                          <w:sz w:val="16"/>
                          <w:szCs w:val="16"/>
                        </w:rPr>
                        <w:t>(Office Use)</w:t>
                      </w:r>
                    </w:p>
                  </w:txbxContent>
                </v:textbox>
              </v:shape>
            </w:pict>
          </mc:Fallback>
        </mc:AlternateContent>
      </w:r>
      <w:r w:rsidRPr="00570E93">
        <w:rPr>
          <w:rFonts w:ascii="Arial" w:hAnsi="Arial" w:cs="Arial"/>
          <w:sz w:val="28"/>
          <w:szCs w:val="28"/>
        </w:rPr>
        <w:t>FHWA-LTPP MATERIALS REFERENCE LIBRARY</w:t>
      </w:r>
    </w:p>
    <w:p w:rsidR="00052632" w:rsidRPr="00570E93" w:rsidRDefault="00052632" w:rsidP="00052632">
      <w:pPr>
        <w:rPr>
          <w:rFonts w:ascii="Arial" w:hAnsi="Arial" w:cs="Arial"/>
          <w:sz w:val="28"/>
          <w:szCs w:val="28"/>
        </w:rPr>
      </w:pPr>
      <w:r w:rsidRPr="00570E93">
        <w:rPr>
          <w:rFonts w:ascii="Arial" w:hAnsi="Arial" w:cs="Arial"/>
          <w:sz w:val="28"/>
          <w:szCs w:val="28"/>
        </w:rPr>
        <w:t>MATERIAL REQUEST FORM</w:t>
      </w:r>
    </w:p>
    <w:p w:rsidR="00052632" w:rsidRPr="00570E93" w:rsidRDefault="00052632" w:rsidP="00052632">
      <w:pPr>
        <w:rPr>
          <w:rFonts w:ascii="Arial" w:hAnsi="Arial" w:cs="Arial"/>
          <w:b/>
          <w:i/>
        </w:rPr>
      </w:pPr>
    </w:p>
    <w:p w:rsidR="00052632" w:rsidRPr="00570E93" w:rsidRDefault="00052632" w:rsidP="00052632">
      <w:pPr>
        <w:rPr>
          <w:rFonts w:ascii="Arial" w:hAnsi="Arial" w:cs="Arial"/>
          <w:b/>
          <w:i/>
        </w:rPr>
      </w:pPr>
      <w:r w:rsidRPr="00570E93">
        <w:rPr>
          <w:rFonts w:ascii="Arial" w:hAnsi="Arial" w:cs="Arial"/>
          <w:b/>
          <w:i/>
        </w:rPr>
        <w:t>APPLICANT INFORMATION</w:t>
      </w:r>
    </w:p>
    <w:p w:rsidR="00052632" w:rsidRPr="00570E93" w:rsidRDefault="00052632" w:rsidP="00052632">
      <w:pPr>
        <w:rPr>
          <w:rFonts w:ascii="Arial" w:hAnsi="Arial" w:cs="Arial"/>
          <w:b/>
        </w:rPr>
      </w:pPr>
    </w:p>
    <w:p w:rsidR="00052632" w:rsidRPr="00570E93" w:rsidRDefault="00052632" w:rsidP="00052632">
      <w:pPr>
        <w:rPr>
          <w:rFonts w:ascii="Arial" w:hAnsi="Arial" w:cs="Arial"/>
        </w:rPr>
      </w:pPr>
      <w:r w:rsidRPr="00570E93">
        <w:rPr>
          <w:rFonts w:ascii="Arial" w:hAnsi="Arial" w:cs="Arial"/>
        </w:rPr>
        <w:t>Please state the purpose of your research and reason for requiring MRL samples (attach additional sheets if required).</w:t>
      </w:r>
    </w:p>
    <w:p w:rsidR="00052632" w:rsidRPr="00570E93" w:rsidRDefault="00052632" w:rsidP="000526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52632" w:rsidRPr="00D10B2A" w:rsidTr="00F44B41">
        <w:tc>
          <w:tcPr>
            <w:tcW w:w="9576" w:type="dxa"/>
            <w:shd w:val="clear" w:color="auto" w:fill="auto"/>
          </w:tcPr>
          <w:p w:rsidR="00EA24D7" w:rsidRDefault="00052632" w:rsidP="00F4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[{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REASEARCH_PURPOSE</w:t>
            </w:r>
            <w:r w:rsidR="00EA24D7">
              <w:rPr>
                <w:rFonts w:ascii="Arial" w:hAnsi="Arial" w:cs="Arial"/>
              </w:rPr>
              <w:t>}]</w:t>
            </w:r>
          </w:p>
          <w:p w:rsidR="004970A5" w:rsidRPr="00D10B2A" w:rsidRDefault="004970A5" w:rsidP="00F44B41">
            <w:pPr>
              <w:rPr>
                <w:rFonts w:ascii="Arial" w:hAnsi="Arial" w:cs="Arial"/>
              </w:rPr>
            </w:pPr>
          </w:p>
        </w:tc>
      </w:tr>
    </w:tbl>
    <w:p w:rsidR="00052632" w:rsidRPr="00570E93" w:rsidRDefault="00052632" w:rsidP="00052632">
      <w:pPr>
        <w:rPr>
          <w:rFonts w:ascii="Arial" w:hAnsi="Arial" w:cs="Arial"/>
        </w:rPr>
      </w:pPr>
    </w:p>
    <w:p w:rsidR="00052632" w:rsidRPr="00570E93" w:rsidRDefault="00052632" w:rsidP="00052632">
      <w:pPr>
        <w:rPr>
          <w:rFonts w:ascii="Arial" w:hAnsi="Arial" w:cs="Arial"/>
        </w:rPr>
      </w:pPr>
      <w:r w:rsidRPr="00570E93">
        <w:rPr>
          <w:rFonts w:ascii="Arial" w:hAnsi="Arial" w:cs="Arial"/>
        </w:rPr>
        <w:t>Would access to the Final Report pertaining to the use of MRL material be available to FHWA?</w:t>
      </w:r>
    </w:p>
    <w:p w:rsidR="00052632" w:rsidRPr="00570E93" w:rsidRDefault="00881BF9" w:rsidP="00052632">
      <w:pPr>
        <w:rPr>
          <w:rFonts w:ascii="Arial" w:hAnsi="Arial" w:cs="Arial"/>
        </w:rPr>
      </w:pPr>
      <w:r>
        <w:rPr>
          <w:rFonts w:ascii="Arial" w:hAnsi="Arial" w:cs="Arial"/>
        </w:rPr>
        <w:t>[{IS_MATERIAL_YES</w:t>
      </w:r>
      <w:r w:rsidR="00C80C78">
        <w:rPr>
          <w:rFonts w:ascii="Arial" w:hAnsi="Arial" w:cs="Arial"/>
        </w:rPr>
        <w:t>}]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980"/>
        <w:gridCol w:w="2808"/>
      </w:tblGrid>
      <w:tr w:rsidR="00052632" w:rsidRPr="00D10B2A" w:rsidTr="00F44B41">
        <w:tc>
          <w:tcPr>
            <w:tcW w:w="478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98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Request Date</w:t>
            </w:r>
          </w:p>
        </w:tc>
        <w:tc>
          <w:tcPr>
            <w:tcW w:w="28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[{REQUEST_DATE}]</w:t>
            </w: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Name</w:t>
            </w:r>
          </w:p>
        </w:tc>
        <w:tc>
          <w:tcPr>
            <w:tcW w:w="342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[{NAME}]</w:t>
            </w:r>
          </w:p>
        </w:tc>
        <w:tc>
          <w:tcPr>
            <w:tcW w:w="198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Affiliation</w:t>
            </w:r>
          </w:p>
        </w:tc>
        <w:tc>
          <w:tcPr>
            <w:tcW w:w="28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[{AFFILIATION}]</w:t>
            </w: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D339A3" w:rsidP="00F4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420" w:type="dxa"/>
            <w:shd w:val="clear" w:color="auto" w:fill="auto"/>
          </w:tcPr>
          <w:p w:rsidR="00052632" w:rsidRPr="00D10B2A" w:rsidRDefault="00D339A3" w:rsidP="00F4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[{</w:t>
            </w:r>
            <w:r w:rsidRPr="000D26B8">
              <w:rPr>
                <w:rFonts w:ascii="Arial" w:hAnsi="Arial" w:cs="Arial"/>
              </w:rPr>
              <w:t>EMAIL_ADDRESS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198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FAX Number</w:t>
            </w:r>
          </w:p>
        </w:tc>
        <w:tc>
          <w:tcPr>
            <w:tcW w:w="28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[{FAX_NUMBER}]</w:t>
            </w:r>
          </w:p>
        </w:tc>
      </w:tr>
      <w:tr w:rsidR="000D26B8" w:rsidRPr="00D10B2A" w:rsidTr="00F44B41">
        <w:trPr>
          <w:gridAfter w:val="2"/>
          <w:wAfter w:w="4788" w:type="dxa"/>
        </w:trPr>
        <w:tc>
          <w:tcPr>
            <w:tcW w:w="1368" w:type="dxa"/>
            <w:shd w:val="clear" w:color="auto" w:fill="auto"/>
          </w:tcPr>
          <w:p w:rsidR="000D26B8" w:rsidRPr="00D10B2A" w:rsidRDefault="00D339A3" w:rsidP="00D339A3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D26B8" w:rsidRDefault="00D339A3" w:rsidP="00D33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[{PHONE_</w:t>
            </w:r>
            <w:bookmarkStart w:id="0" w:name="_GoBack"/>
            <w:bookmarkEnd w:id="0"/>
            <w:r>
              <w:rPr>
                <w:rFonts w:ascii="Arial" w:hAnsi="Arial" w:cs="Arial"/>
              </w:rPr>
              <w:t>NUMBER}]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052632" w:rsidRPr="00570E93" w:rsidRDefault="00052632" w:rsidP="00052632">
      <w:pPr>
        <w:rPr>
          <w:rFonts w:ascii="Arial" w:hAnsi="Arial" w:cs="Arial"/>
          <w:b/>
          <w:i/>
        </w:rPr>
      </w:pPr>
    </w:p>
    <w:p w:rsidR="00052632" w:rsidRPr="00570E93" w:rsidRDefault="00052632" w:rsidP="00052632">
      <w:pPr>
        <w:rPr>
          <w:rFonts w:ascii="Arial" w:hAnsi="Arial" w:cs="Arial"/>
          <w:b/>
          <w:i/>
        </w:rPr>
      </w:pPr>
      <w:r w:rsidRPr="00570E93">
        <w:rPr>
          <w:rFonts w:ascii="Arial" w:hAnsi="Arial" w:cs="Arial"/>
          <w:b/>
          <w:i/>
        </w:rPr>
        <w:t>SHIPPING ADDRESS</w:t>
      </w:r>
    </w:p>
    <w:p w:rsidR="00052632" w:rsidRPr="00570E93" w:rsidRDefault="00052632" w:rsidP="0005263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8"/>
      </w:tblGrid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Name</w:t>
            </w:r>
          </w:p>
        </w:tc>
        <w:tc>
          <w:tcPr>
            <w:tcW w:w="82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[{SHIPPING_NAME}]</w:t>
            </w: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Address</w:t>
            </w:r>
          </w:p>
        </w:tc>
        <w:tc>
          <w:tcPr>
            <w:tcW w:w="82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[{SHIPPING_ADDRESS}]</w:t>
            </w: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City</w:t>
            </w:r>
          </w:p>
        </w:tc>
        <w:tc>
          <w:tcPr>
            <w:tcW w:w="82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[{SHIPPING_CITY}]</w:t>
            </w: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State</w:t>
            </w:r>
          </w:p>
        </w:tc>
        <w:tc>
          <w:tcPr>
            <w:tcW w:w="82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[{STATE}]</w:t>
            </w: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Country</w:t>
            </w:r>
          </w:p>
        </w:tc>
        <w:tc>
          <w:tcPr>
            <w:tcW w:w="82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[{COUNTRY}]</w:t>
            </w: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Zip</w:t>
            </w:r>
          </w:p>
        </w:tc>
        <w:tc>
          <w:tcPr>
            <w:tcW w:w="820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[{ZIP_CODE}]</w:t>
            </w:r>
          </w:p>
        </w:tc>
      </w:tr>
    </w:tbl>
    <w:p w:rsidR="00052632" w:rsidRPr="00570E93" w:rsidRDefault="00052632" w:rsidP="00052632">
      <w:pPr>
        <w:rPr>
          <w:rFonts w:ascii="Arial" w:hAnsi="Arial" w:cs="Arial"/>
          <w:i/>
        </w:rPr>
      </w:pPr>
    </w:p>
    <w:p w:rsidR="00052632" w:rsidRPr="00570E93" w:rsidRDefault="00052632" w:rsidP="00052632">
      <w:pPr>
        <w:rPr>
          <w:rFonts w:ascii="Arial" w:hAnsi="Arial" w:cs="Arial"/>
          <w:b/>
          <w:i/>
        </w:rPr>
      </w:pPr>
      <w:r w:rsidRPr="00570E93">
        <w:rPr>
          <w:rFonts w:ascii="Arial" w:hAnsi="Arial" w:cs="Arial"/>
          <w:b/>
          <w:i/>
        </w:rPr>
        <w:t>MATERIAL ORDER</w:t>
      </w:r>
    </w:p>
    <w:p w:rsidR="00052632" w:rsidRPr="00570E93" w:rsidRDefault="00052632" w:rsidP="0005263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052632" w:rsidRPr="00D10B2A" w:rsidTr="00F44B41">
        <w:tc>
          <w:tcPr>
            <w:tcW w:w="3192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ASPHALT (LITERS/GAL)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AGGREGATE (KG/LB)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OTHER</w:t>
            </w:r>
          </w:p>
        </w:tc>
      </w:tr>
      <w:tr w:rsidR="00052632" w:rsidRPr="00D10B2A" w:rsidTr="00F44B41">
        <w:tc>
          <w:tcPr>
            <w:tcW w:w="3192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[{ASPHALT</w:t>
            </w:r>
            <w:r w:rsidR="00830D4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052632" w:rsidP="00830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[{AGGREGATE</w:t>
            </w:r>
            <w:r w:rsidR="00830D4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[{OTHER</w:t>
            </w:r>
            <w:r w:rsidR="00830D4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}]</w:t>
            </w:r>
          </w:p>
        </w:tc>
      </w:tr>
      <w:tr w:rsidR="00052632" w:rsidRPr="00D10B2A" w:rsidTr="00F44B41"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[{ASPHALT</w:t>
            </w:r>
            <w:r w:rsidR="00830D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[{AGGREGATE</w:t>
            </w:r>
            <w:r w:rsidR="00830D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[{OTHER</w:t>
            </w:r>
            <w:r w:rsidR="00830D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}]</w:t>
            </w:r>
          </w:p>
        </w:tc>
      </w:tr>
      <w:tr w:rsidR="00052632" w:rsidRPr="00D10B2A" w:rsidTr="00F44B41"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[{ASPHALT</w:t>
            </w:r>
            <w:r w:rsidR="00830D4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[{AGGREGATE</w:t>
            </w:r>
            <w:r w:rsidR="00830D4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[{OTHER</w:t>
            </w:r>
            <w:r w:rsidR="00830D4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}]</w:t>
            </w:r>
          </w:p>
        </w:tc>
      </w:tr>
      <w:tr w:rsidR="00052632" w:rsidRPr="00D10B2A" w:rsidTr="00F44B41"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[{ASPHALT</w:t>
            </w:r>
            <w:r w:rsidR="00830D4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[{AGGREGATE</w:t>
            </w:r>
            <w:r w:rsidR="00830D4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3903B4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[{OTHER</w:t>
            </w:r>
            <w:r w:rsidR="00830D4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}]</w:t>
            </w:r>
          </w:p>
        </w:tc>
      </w:tr>
      <w:tr w:rsidR="00052632" w:rsidRPr="00D10B2A" w:rsidTr="00F44B41">
        <w:tc>
          <w:tcPr>
            <w:tcW w:w="3192" w:type="dxa"/>
            <w:shd w:val="clear" w:color="auto" w:fill="auto"/>
          </w:tcPr>
          <w:p w:rsidR="00052632" w:rsidRPr="00D10B2A" w:rsidRDefault="00E214A8" w:rsidP="002D4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[{ASPHALT</w:t>
            </w:r>
            <w:r w:rsidR="00830D4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830D45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[{AGGREGATE4</w:t>
            </w:r>
            <w:r w:rsidR="00E214A8">
              <w:rPr>
                <w:rFonts w:ascii="Arial" w:hAnsi="Arial" w:cs="Arial"/>
              </w:rPr>
              <w:t>}]</w:t>
            </w:r>
          </w:p>
        </w:tc>
        <w:tc>
          <w:tcPr>
            <w:tcW w:w="3192" w:type="dxa"/>
            <w:shd w:val="clear" w:color="auto" w:fill="auto"/>
          </w:tcPr>
          <w:p w:rsidR="00052632" w:rsidRPr="00D10B2A" w:rsidRDefault="00830D45" w:rsidP="00F44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[{OTHER4</w:t>
            </w:r>
            <w:r w:rsidR="00E214A8">
              <w:rPr>
                <w:rFonts w:ascii="Arial" w:hAnsi="Arial" w:cs="Arial"/>
              </w:rPr>
              <w:t>}]</w:t>
            </w:r>
          </w:p>
        </w:tc>
      </w:tr>
    </w:tbl>
    <w:p w:rsidR="00052632" w:rsidRPr="00570E93" w:rsidRDefault="00052632" w:rsidP="00052632">
      <w:pPr>
        <w:rPr>
          <w:rFonts w:ascii="Arial" w:hAnsi="Arial" w:cs="Arial"/>
          <w:b/>
        </w:rPr>
      </w:pPr>
    </w:p>
    <w:p w:rsidR="00052632" w:rsidRDefault="00052632" w:rsidP="00052632">
      <w:pPr>
        <w:rPr>
          <w:rFonts w:ascii="Arial" w:hAnsi="Arial" w:cs="Arial"/>
          <w:b/>
          <w:i/>
        </w:rPr>
      </w:pPr>
      <w:r w:rsidRPr="00570E93">
        <w:rPr>
          <w:rFonts w:ascii="Arial" w:hAnsi="Arial" w:cs="Arial"/>
          <w:b/>
          <w:i/>
        </w:rPr>
        <w:t>FHWA APPROVAL</w:t>
      </w:r>
    </w:p>
    <w:p w:rsidR="00052632" w:rsidRPr="00570E93" w:rsidRDefault="00052632" w:rsidP="00052632">
      <w:pPr>
        <w:rPr>
          <w:rFonts w:ascii="Arial" w:hAnsi="Arial" w:cs="Arial"/>
          <w:sz w:val="18"/>
          <w:szCs w:val="18"/>
        </w:rPr>
      </w:pPr>
      <w:r w:rsidRPr="00570E93">
        <w:rPr>
          <w:rFonts w:ascii="Arial" w:hAnsi="Arial" w:cs="Arial"/>
          <w:sz w:val="18"/>
          <w:szCs w:val="18"/>
        </w:rPr>
        <w:t>(MRL OFFICE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260"/>
        <w:gridCol w:w="3528"/>
      </w:tblGrid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Name</w:t>
            </w:r>
          </w:p>
        </w:tc>
        <w:tc>
          <w:tcPr>
            <w:tcW w:w="342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Title</w:t>
            </w:r>
          </w:p>
        </w:tc>
        <w:tc>
          <w:tcPr>
            <w:tcW w:w="352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2632" w:rsidRPr="00D10B2A" w:rsidTr="00F44B41">
        <w:tc>
          <w:tcPr>
            <w:tcW w:w="136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Signature</w:t>
            </w:r>
          </w:p>
        </w:tc>
        <w:tc>
          <w:tcPr>
            <w:tcW w:w="342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</w:rPr>
            </w:pPr>
            <w:r w:rsidRPr="00D10B2A">
              <w:rPr>
                <w:rFonts w:ascii="Arial" w:hAnsi="Arial" w:cs="Arial"/>
              </w:rPr>
              <w:t>Date</w:t>
            </w:r>
          </w:p>
        </w:tc>
        <w:tc>
          <w:tcPr>
            <w:tcW w:w="3528" w:type="dxa"/>
            <w:shd w:val="clear" w:color="auto" w:fill="auto"/>
          </w:tcPr>
          <w:p w:rsidR="00052632" w:rsidRPr="00D10B2A" w:rsidRDefault="00052632" w:rsidP="00F44B41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052632" w:rsidRPr="00570E93" w:rsidRDefault="00052632" w:rsidP="00052632">
      <w:pPr>
        <w:rPr>
          <w:rFonts w:ascii="Arial" w:hAnsi="Arial" w:cs="Arial"/>
          <w:b/>
          <w:i/>
        </w:rPr>
      </w:pPr>
    </w:p>
    <w:p w:rsidR="00052632" w:rsidRDefault="00052632" w:rsidP="00052632">
      <w:pPr>
        <w:jc w:val="center"/>
        <w:rPr>
          <w:rFonts w:ascii="Arial" w:hAnsi="Arial" w:cs="Arial"/>
          <w:sz w:val="20"/>
        </w:rPr>
      </w:pPr>
      <w:r w:rsidRPr="00570E93">
        <w:rPr>
          <w:rFonts w:ascii="Arial" w:hAnsi="Arial" w:cs="Arial"/>
          <w:sz w:val="20"/>
        </w:rPr>
        <w:t xml:space="preserve">Please email, fax, or mail completed forms to </w:t>
      </w:r>
      <w:r>
        <w:rPr>
          <w:rFonts w:ascii="Arial" w:hAnsi="Arial" w:cs="Arial"/>
          <w:sz w:val="20"/>
        </w:rPr>
        <w:t>Mr. Hans Meyer.</w:t>
      </w:r>
    </w:p>
    <w:p w:rsidR="00052632" w:rsidRDefault="00052632" w:rsidP="0005263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FHWA-LTPP MRL 1625 Crane Way, </w:t>
      </w:r>
      <w:smartTag w:uri="urn:schemas-microsoft-com:office:smarttags" w:element="City">
        <w:r>
          <w:rPr>
            <w:rFonts w:ascii="Arial" w:hAnsi="Arial" w:cs="Arial"/>
            <w:sz w:val="20"/>
          </w:rPr>
          <w:t>Sparks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NV</w:t>
        </w:r>
      </w:smartTag>
      <w:r>
        <w:rPr>
          <w:rFonts w:ascii="Arial" w:hAnsi="Arial" w:cs="Arial"/>
          <w:sz w:val="20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89431</w:t>
        </w:r>
      </w:smartTag>
    </w:p>
    <w:p w:rsidR="00052632" w:rsidRDefault="00052632" w:rsidP="00052632">
      <w:pPr>
        <w:jc w:val="center"/>
        <w:rPr>
          <w:rFonts w:ascii="Arial" w:hAnsi="Arial" w:cs="Arial"/>
          <w:sz w:val="20"/>
        </w:rPr>
      </w:pPr>
    </w:p>
    <w:p w:rsidR="00052632" w:rsidRDefault="00052632" w:rsidP="0005263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Hmeyer@ncenet.com</w:t>
      </w:r>
    </w:p>
    <w:p w:rsidR="00052632" w:rsidRDefault="00052632" w:rsidP="0005263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Telephone: (775) 329-4955 Fax: (775) 329-5098</w:t>
      </w:r>
    </w:p>
    <w:p w:rsidR="00052632" w:rsidRDefault="00052632" w:rsidP="00052632">
      <w:pPr>
        <w:jc w:val="center"/>
        <w:rPr>
          <w:rFonts w:ascii="Arial" w:hAnsi="Arial" w:cs="Arial"/>
          <w:sz w:val="20"/>
        </w:rPr>
      </w:pPr>
    </w:p>
    <w:p w:rsidR="0035065F" w:rsidRPr="00E65192" w:rsidRDefault="00052632" w:rsidP="00E65192">
      <w:pPr>
        <w:jc w:val="center"/>
        <w:rPr>
          <w:rFonts w:ascii="Arial" w:hAnsi="Arial" w:cs="Arial"/>
          <w:b/>
          <w:sz w:val="20"/>
        </w:rPr>
      </w:pPr>
      <w:r w:rsidRPr="00282E49">
        <w:rPr>
          <w:rFonts w:ascii="Arial" w:hAnsi="Arial" w:cs="Arial"/>
          <w:b/>
          <w:sz w:val="20"/>
        </w:rPr>
        <w:t xml:space="preserve">FHWA-LTPP MRL Operated by Nichols Consulting Engineers, </w:t>
      </w:r>
      <w:proofErr w:type="spellStart"/>
      <w:r w:rsidRPr="00282E49">
        <w:rPr>
          <w:rFonts w:ascii="Arial" w:hAnsi="Arial" w:cs="Arial"/>
          <w:b/>
          <w:sz w:val="20"/>
        </w:rPr>
        <w:t>Chtd</w:t>
      </w:r>
      <w:proofErr w:type="spellEnd"/>
      <w:r w:rsidRPr="00282E49">
        <w:rPr>
          <w:rFonts w:ascii="Arial" w:hAnsi="Arial" w:cs="Arial"/>
          <w:b/>
          <w:sz w:val="20"/>
        </w:rPr>
        <w:t>.</w:t>
      </w:r>
    </w:p>
    <w:sectPr w:rsidR="0035065F" w:rsidRPr="00E65192" w:rsidSect="00E019F1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994" w:right="720" w:bottom="99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97" w:rsidRDefault="00AC4E97">
      <w:r>
        <w:separator/>
      </w:r>
    </w:p>
  </w:endnote>
  <w:endnote w:type="continuationSeparator" w:id="0">
    <w:p w:rsidR="00AC4E97" w:rsidRDefault="00A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1" w:rsidRDefault="004A1C9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92" w:rsidRPr="00E65192" w:rsidRDefault="00E6519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Material Request Form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May 1</w:t>
    </w:r>
    <w:r w:rsidRPr="00282E49">
      <w:rPr>
        <w:rFonts w:ascii="Arial" w:hAnsi="Arial" w:cs="Arial"/>
        <w:sz w:val="18"/>
        <w:szCs w:val="18"/>
      </w:rPr>
      <w:t>, 20</w:t>
    </w:r>
    <w:r>
      <w:rPr>
        <w:rFonts w:ascii="Arial" w:hAnsi="Arial" w:cs="Arial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97" w:rsidRDefault="00AC4E97">
      <w:r>
        <w:separator/>
      </w:r>
    </w:p>
  </w:footnote>
  <w:footnote w:type="continuationSeparator" w:id="0">
    <w:p w:rsidR="00AC4E97" w:rsidRDefault="00AC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1" w:rsidRDefault="004A1C9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1" w:rsidRDefault="004A1C9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2D52"/>
    <w:multiLevelType w:val="hybridMultilevel"/>
    <w:tmpl w:val="C7909224"/>
    <w:lvl w:ilvl="0" w:tplc="3B8CC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5"/>
    <w:rsid w:val="0000453F"/>
    <w:rsid w:val="00006A58"/>
    <w:rsid w:val="00015C03"/>
    <w:rsid w:val="00021731"/>
    <w:rsid w:val="00025642"/>
    <w:rsid w:val="00027A13"/>
    <w:rsid w:val="00037BE1"/>
    <w:rsid w:val="00052632"/>
    <w:rsid w:val="00061176"/>
    <w:rsid w:val="000629D5"/>
    <w:rsid w:val="00073952"/>
    <w:rsid w:val="000A1814"/>
    <w:rsid w:val="000A2BE8"/>
    <w:rsid w:val="000B02AD"/>
    <w:rsid w:val="000B7FE9"/>
    <w:rsid w:val="000D2043"/>
    <w:rsid w:val="000D26B8"/>
    <w:rsid w:val="000D7D9E"/>
    <w:rsid w:val="000F12F5"/>
    <w:rsid w:val="000F6C1B"/>
    <w:rsid w:val="00105317"/>
    <w:rsid w:val="0011147C"/>
    <w:rsid w:val="00112416"/>
    <w:rsid w:val="00146047"/>
    <w:rsid w:val="00152FA3"/>
    <w:rsid w:val="001802F4"/>
    <w:rsid w:val="0018057F"/>
    <w:rsid w:val="00181B7F"/>
    <w:rsid w:val="001920CC"/>
    <w:rsid w:val="00192533"/>
    <w:rsid w:val="00193A3A"/>
    <w:rsid w:val="001A6D83"/>
    <w:rsid w:val="001B2EA1"/>
    <w:rsid w:val="001D26F7"/>
    <w:rsid w:val="0020023A"/>
    <w:rsid w:val="00215078"/>
    <w:rsid w:val="0022191E"/>
    <w:rsid w:val="00222A23"/>
    <w:rsid w:val="002453D1"/>
    <w:rsid w:val="00253022"/>
    <w:rsid w:val="00260FA1"/>
    <w:rsid w:val="00271BBF"/>
    <w:rsid w:val="00274709"/>
    <w:rsid w:val="0027545F"/>
    <w:rsid w:val="002760F2"/>
    <w:rsid w:val="00282F15"/>
    <w:rsid w:val="002A01EF"/>
    <w:rsid w:val="002B23FD"/>
    <w:rsid w:val="002D4B2B"/>
    <w:rsid w:val="002E74AE"/>
    <w:rsid w:val="00303245"/>
    <w:rsid w:val="00303EAF"/>
    <w:rsid w:val="00306DBF"/>
    <w:rsid w:val="0031347D"/>
    <w:rsid w:val="00321302"/>
    <w:rsid w:val="00341C12"/>
    <w:rsid w:val="0035065F"/>
    <w:rsid w:val="00360664"/>
    <w:rsid w:val="0036283D"/>
    <w:rsid w:val="00362DEB"/>
    <w:rsid w:val="0038676A"/>
    <w:rsid w:val="003903B4"/>
    <w:rsid w:val="00390CC9"/>
    <w:rsid w:val="003B2544"/>
    <w:rsid w:val="003C2F23"/>
    <w:rsid w:val="003C67D8"/>
    <w:rsid w:val="003C6891"/>
    <w:rsid w:val="003D75F0"/>
    <w:rsid w:val="004218E9"/>
    <w:rsid w:val="00425726"/>
    <w:rsid w:val="004312B6"/>
    <w:rsid w:val="00433A6E"/>
    <w:rsid w:val="00433E6B"/>
    <w:rsid w:val="00437884"/>
    <w:rsid w:val="00482B74"/>
    <w:rsid w:val="0049167A"/>
    <w:rsid w:val="004970A5"/>
    <w:rsid w:val="004A1C91"/>
    <w:rsid w:val="004B5789"/>
    <w:rsid w:val="004C3EF7"/>
    <w:rsid w:val="004E54C1"/>
    <w:rsid w:val="00503D7B"/>
    <w:rsid w:val="005059A6"/>
    <w:rsid w:val="00507A59"/>
    <w:rsid w:val="00516884"/>
    <w:rsid w:val="0053692F"/>
    <w:rsid w:val="00537516"/>
    <w:rsid w:val="00540314"/>
    <w:rsid w:val="00545406"/>
    <w:rsid w:val="00552E6E"/>
    <w:rsid w:val="0055580E"/>
    <w:rsid w:val="005667FD"/>
    <w:rsid w:val="0057092A"/>
    <w:rsid w:val="00587303"/>
    <w:rsid w:val="0059441A"/>
    <w:rsid w:val="005C2515"/>
    <w:rsid w:val="005C39D4"/>
    <w:rsid w:val="005D2BC9"/>
    <w:rsid w:val="005E155F"/>
    <w:rsid w:val="005F136E"/>
    <w:rsid w:val="005F3211"/>
    <w:rsid w:val="005F5256"/>
    <w:rsid w:val="00606470"/>
    <w:rsid w:val="006073DC"/>
    <w:rsid w:val="00611A3A"/>
    <w:rsid w:val="00626422"/>
    <w:rsid w:val="006272F2"/>
    <w:rsid w:val="00630714"/>
    <w:rsid w:val="00631EDC"/>
    <w:rsid w:val="006411CC"/>
    <w:rsid w:val="00641CA4"/>
    <w:rsid w:val="0065184F"/>
    <w:rsid w:val="00653973"/>
    <w:rsid w:val="00655222"/>
    <w:rsid w:val="00655B09"/>
    <w:rsid w:val="00662C9D"/>
    <w:rsid w:val="00665ECF"/>
    <w:rsid w:val="0068186C"/>
    <w:rsid w:val="0068655B"/>
    <w:rsid w:val="006A4DC1"/>
    <w:rsid w:val="006B24E8"/>
    <w:rsid w:val="006B7B66"/>
    <w:rsid w:val="006C27DC"/>
    <w:rsid w:val="006C2C2D"/>
    <w:rsid w:val="006D125B"/>
    <w:rsid w:val="006E521E"/>
    <w:rsid w:val="006F1867"/>
    <w:rsid w:val="006F1920"/>
    <w:rsid w:val="006F6C55"/>
    <w:rsid w:val="00714BC2"/>
    <w:rsid w:val="007206B2"/>
    <w:rsid w:val="00722348"/>
    <w:rsid w:val="00735D9F"/>
    <w:rsid w:val="007368B5"/>
    <w:rsid w:val="007419C5"/>
    <w:rsid w:val="00745891"/>
    <w:rsid w:val="0074739B"/>
    <w:rsid w:val="00763A3A"/>
    <w:rsid w:val="007657BA"/>
    <w:rsid w:val="00774DF8"/>
    <w:rsid w:val="00775A51"/>
    <w:rsid w:val="00794041"/>
    <w:rsid w:val="007949D1"/>
    <w:rsid w:val="00795FEE"/>
    <w:rsid w:val="007B6893"/>
    <w:rsid w:val="007D3FD0"/>
    <w:rsid w:val="007D6A87"/>
    <w:rsid w:val="007E64AB"/>
    <w:rsid w:val="00810A2F"/>
    <w:rsid w:val="00813709"/>
    <w:rsid w:val="00826848"/>
    <w:rsid w:val="00830D45"/>
    <w:rsid w:val="00835F7A"/>
    <w:rsid w:val="0084165D"/>
    <w:rsid w:val="0085048D"/>
    <w:rsid w:val="00860065"/>
    <w:rsid w:val="00877309"/>
    <w:rsid w:val="00881BF9"/>
    <w:rsid w:val="00892ABA"/>
    <w:rsid w:val="008A455E"/>
    <w:rsid w:val="008A6786"/>
    <w:rsid w:val="008A6FFB"/>
    <w:rsid w:val="008B1811"/>
    <w:rsid w:val="008C763F"/>
    <w:rsid w:val="008E173A"/>
    <w:rsid w:val="00914546"/>
    <w:rsid w:val="00916175"/>
    <w:rsid w:val="009227DF"/>
    <w:rsid w:val="0094323C"/>
    <w:rsid w:val="00944BE9"/>
    <w:rsid w:val="0095665E"/>
    <w:rsid w:val="00987B93"/>
    <w:rsid w:val="009A707C"/>
    <w:rsid w:val="009B79D4"/>
    <w:rsid w:val="009C351B"/>
    <w:rsid w:val="009C39DF"/>
    <w:rsid w:val="009D1CCE"/>
    <w:rsid w:val="009D2775"/>
    <w:rsid w:val="009E3ECE"/>
    <w:rsid w:val="009E54A3"/>
    <w:rsid w:val="00A13740"/>
    <w:rsid w:val="00A14AE4"/>
    <w:rsid w:val="00A26A42"/>
    <w:rsid w:val="00A316A8"/>
    <w:rsid w:val="00A37D35"/>
    <w:rsid w:val="00A53339"/>
    <w:rsid w:val="00A66579"/>
    <w:rsid w:val="00A668C8"/>
    <w:rsid w:val="00A72D4C"/>
    <w:rsid w:val="00A76D7C"/>
    <w:rsid w:val="00A832AB"/>
    <w:rsid w:val="00A978BA"/>
    <w:rsid w:val="00AB3B7A"/>
    <w:rsid w:val="00AC4E97"/>
    <w:rsid w:val="00AD4A97"/>
    <w:rsid w:val="00AD6657"/>
    <w:rsid w:val="00AD75E5"/>
    <w:rsid w:val="00AE5F46"/>
    <w:rsid w:val="00AF6F2A"/>
    <w:rsid w:val="00B1050D"/>
    <w:rsid w:val="00B10EBE"/>
    <w:rsid w:val="00B1280C"/>
    <w:rsid w:val="00B31510"/>
    <w:rsid w:val="00B40D77"/>
    <w:rsid w:val="00B60430"/>
    <w:rsid w:val="00B753CA"/>
    <w:rsid w:val="00B87B1C"/>
    <w:rsid w:val="00C01636"/>
    <w:rsid w:val="00C111EE"/>
    <w:rsid w:val="00C163D5"/>
    <w:rsid w:val="00C16E35"/>
    <w:rsid w:val="00C27C78"/>
    <w:rsid w:val="00C36EFD"/>
    <w:rsid w:val="00C41765"/>
    <w:rsid w:val="00C45A2C"/>
    <w:rsid w:val="00C50719"/>
    <w:rsid w:val="00C62AD9"/>
    <w:rsid w:val="00C75296"/>
    <w:rsid w:val="00C80C78"/>
    <w:rsid w:val="00C9240B"/>
    <w:rsid w:val="00CC3403"/>
    <w:rsid w:val="00CC498A"/>
    <w:rsid w:val="00CC53B7"/>
    <w:rsid w:val="00CE18AA"/>
    <w:rsid w:val="00D07FB2"/>
    <w:rsid w:val="00D22026"/>
    <w:rsid w:val="00D23A95"/>
    <w:rsid w:val="00D339A3"/>
    <w:rsid w:val="00D33E39"/>
    <w:rsid w:val="00D34EAF"/>
    <w:rsid w:val="00D3515E"/>
    <w:rsid w:val="00D46C67"/>
    <w:rsid w:val="00D5186F"/>
    <w:rsid w:val="00D531D4"/>
    <w:rsid w:val="00D53855"/>
    <w:rsid w:val="00D553A6"/>
    <w:rsid w:val="00D7502E"/>
    <w:rsid w:val="00D96584"/>
    <w:rsid w:val="00DA6DA4"/>
    <w:rsid w:val="00DB1805"/>
    <w:rsid w:val="00DB5583"/>
    <w:rsid w:val="00DC2439"/>
    <w:rsid w:val="00DD2B30"/>
    <w:rsid w:val="00DD6AA9"/>
    <w:rsid w:val="00DE0677"/>
    <w:rsid w:val="00E019F1"/>
    <w:rsid w:val="00E05746"/>
    <w:rsid w:val="00E16F58"/>
    <w:rsid w:val="00E214A8"/>
    <w:rsid w:val="00E22BAB"/>
    <w:rsid w:val="00E24F61"/>
    <w:rsid w:val="00E26FD2"/>
    <w:rsid w:val="00E31F12"/>
    <w:rsid w:val="00E35559"/>
    <w:rsid w:val="00E36466"/>
    <w:rsid w:val="00E4389F"/>
    <w:rsid w:val="00E5165A"/>
    <w:rsid w:val="00E52698"/>
    <w:rsid w:val="00E52E8D"/>
    <w:rsid w:val="00E65192"/>
    <w:rsid w:val="00E67377"/>
    <w:rsid w:val="00E67B72"/>
    <w:rsid w:val="00E76006"/>
    <w:rsid w:val="00E85B59"/>
    <w:rsid w:val="00E91F61"/>
    <w:rsid w:val="00EA06CB"/>
    <w:rsid w:val="00EA24D7"/>
    <w:rsid w:val="00EC567C"/>
    <w:rsid w:val="00EC6196"/>
    <w:rsid w:val="00F01811"/>
    <w:rsid w:val="00F04AF6"/>
    <w:rsid w:val="00F3690F"/>
    <w:rsid w:val="00F41CB8"/>
    <w:rsid w:val="00F542E5"/>
    <w:rsid w:val="00F547DD"/>
    <w:rsid w:val="00F61AD9"/>
    <w:rsid w:val="00F736B1"/>
    <w:rsid w:val="00F84C93"/>
    <w:rsid w:val="00F85E34"/>
    <w:rsid w:val="00F941BE"/>
    <w:rsid w:val="00F9462E"/>
    <w:rsid w:val="00F95D3E"/>
    <w:rsid w:val="00F96693"/>
    <w:rsid w:val="00FA582D"/>
    <w:rsid w:val="00FB4E9A"/>
    <w:rsid w:val="00FB5319"/>
    <w:rsid w:val="00FB7744"/>
    <w:rsid w:val="00FC198D"/>
    <w:rsid w:val="00FC71A4"/>
    <w:rsid w:val="00FE0532"/>
    <w:rsid w:val="00FF2C86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69069B2-0229-4F0F-8B59-5080E4C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7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76D7C"/>
    <w:pPr>
      <w:shd w:val="clear" w:color="auto" w:fill="000080"/>
    </w:pPr>
    <w:rPr>
      <w:rFonts w:ascii="Tahoma" w:hAnsi="Tahoma" w:cs="Tahoma"/>
    </w:rPr>
  </w:style>
  <w:style w:type="character" w:customStyle="1" w:styleId="DefaultPara">
    <w:name w:val="Default Para"/>
    <w:rsid w:val="00A76D7C"/>
    <w:rPr>
      <w:sz w:val="20"/>
    </w:rPr>
  </w:style>
  <w:style w:type="paragraph" w:styleId="BodyText">
    <w:name w:val="Body Text"/>
    <w:basedOn w:val="Normal"/>
    <w:rsid w:val="00CC498A"/>
    <w:pPr>
      <w:autoSpaceDE w:val="0"/>
      <w:autoSpaceDN w:val="0"/>
      <w:adjustRightInd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041"/>
    <w:rPr>
      <w:sz w:val="24"/>
    </w:rPr>
  </w:style>
  <w:style w:type="paragraph" w:styleId="Footer">
    <w:name w:val="footer"/>
    <w:basedOn w:val="Normal"/>
    <w:link w:val="FooterChar"/>
    <w:unhideWhenUsed/>
    <w:rsid w:val="0079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0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MACTEC, Inc.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William Bellinger</dc:creator>
  <cp:lastModifiedBy>Anwar Ahmed</cp:lastModifiedBy>
  <cp:revision>3</cp:revision>
  <cp:lastPrinted>2014-11-17T16:01:00Z</cp:lastPrinted>
  <dcterms:created xsi:type="dcterms:W3CDTF">2016-12-06T10:48:00Z</dcterms:created>
  <dcterms:modified xsi:type="dcterms:W3CDTF">2016-12-06T11:29:00Z</dcterms:modified>
</cp:coreProperties>
</file>